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47EA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47EA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YiiA/J3499YMofHf/ORhgsLDvi/2N4A2K29NIeraXA6ydsi1e7OrN44Z7KYep0husg12SyI8SILEtjkCsHlAg==" w:salt="a0XL6560Bso5PKTm4JXGQ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47EA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1079333-36B8-4A4B-9E92-C1648E76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CECFD-BA57-4655-8C51-DF5FD6E8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3.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40F2E2-8DC9-4DA0-8040-725ED123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